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DAED" w14:textId="0C28029E" w:rsidR="0032196C" w:rsidRDefault="0032196C" w:rsidP="0032196C">
      <w:pPr>
        <w:jc w:val="center"/>
        <w:rPr>
          <w:sz w:val="40"/>
          <w:szCs w:val="40"/>
        </w:rPr>
      </w:pPr>
      <w:r>
        <w:rPr>
          <w:sz w:val="40"/>
          <w:szCs w:val="40"/>
        </w:rPr>
        <w:t>ECABF</w:t>
      </w:r>
    </w:p>
    <w:p w14:paraId="4D2BA1CD" w14:textId="0CAD4758" w:rsidR="0032196C" w:rsidRDefault="0032196C" w:rsidP="0032196C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15,2022 Meeting Minutes</w:t>
      </w:r>
    </w:p>
    <w:p w14:paraId="6E96ACA5" w14:textId="5892A25C" w:rsidR="0032196C" w:rsidRDefault="0032196C" w:rsidP="0032196C">
      <w:pPr>
        <w:jc w:val="center"/>
        <w:rPr>
          <w:sz w:val="32"/>
          <w:szCs w:val="32"/>
        </w:rPr>
      </w:pPr>
      <w:r>
        <w:rPr>
          <w:sz w:val="32"/>
          <w:szCs w:val="32"/>
        </w:rPr>
        <w:t>Board Members</w:t>
      </w:r>
    </w:p>
    <w:p w14:paraId="0C6B7612" w14:textId="1FA80053" w:rsidR="0032196C" w:rsidRDefault="0032196C" w:rsidP="0032196C">
      <w:pPr>
        <w:jc w:val="center"/>
        <w:rPr>
          <w:sz w:val="24"/>
          <w:szCs w:val="24"/>
        </w:rPr>
      </w:pPr>
      <w:r>
        <w:rPr>
          <w:sz w:val="24"/>
          <w:szCs w:val="24"/>
        </w:rPr>
        <w:t>Curt Agostinelli, Anthony Fraser, Nick Mancini, Brad Welsh, Mike Widmaier</w:t>
      </w:r>
    </w:p>
    <w:p w14:paraId="0B212A13" w14:textId="610F57AA" w:rsidR="0032196C" w:rsidRDefault="0032196C" w:rsidP="0032196C">
      <w:pPr>
        <w:jc w:val="center"/>
        <w:rPr>
          <w:sz w:val="24"/>
          <w:szCs w:val="24"/>
        </w:rPr>
      </w:pPr>
      <w:r>
        <w:rPr>
          <w:sz w:val="24"/>
          <w:szCs w:val="24"/>
        </w:rPr>
        <w:t>Craig Mills, Chris Weisz</w:t>
      </w:r>
    </w:p>
    <w:p w14:paraId="24A30587" w14:textId="49EC164E" w:rsidR="0032196C" w:rsidRDefault="0032196C" w:rsidP="0032196C">
      <w:pPr>
        <w:jc w:val="center"/>
        <w:rPr>
          <w:sz w:val="32"/>
          <w:szCs w:val="32"/>
        </w:rPr>
      </w:pPr>
      <w:r>
        <w:rPr>
          <w:sz w:val="32"/>
          <w:szCs w:val="32"/>
        </w:rPr>
        <w:t>Elected Officers</w:t>
      </w:r>
    </w:p>
    <w:p w14:paraId="01207825" w14:textId="16FE87F3" w:rsidR="0032196C" w:rsidRDefault="0080580A" w:rsidP="0032196C">
      <w:pPr>
        <w:jc w:val="center"/>
        <w:rPr>
          <w:sz w:val="24"/>
          <w:szCs w:val="24"/>
        </w:rPr>
      </w:pPr>
      <w:r>
        <w:rPr>
          <w:sz w:val="24"/>
          <w:szCs w:val="24"/>
        </w:rPr>
        <w:t>Heath Pflugh-President</w:t>
      </w:r>
    </w:p>
    <w:p w14:paraId="3DB22203" w14:textId="3CFEB297" w:rsidR="0080580A" w:rsidRDefault="0080580A" w:rsidP="0032196C">
      <w:pPr>
        <w:jc w:val="center"/>
        <w:rPr>
          <w:sz w:val="24"/>
          <w:szCs w:val="24"/>
        </w:rPr>
      </w:pPr>
      <w:r>
        <w:rPr>
          <w:sz w:val="24"/>
          <w:szCs w:val="24"/>
        </w:rPr>
        <w:t>Adam Carter- Vice President</w:t>
      </w:r>
    </w:p>
    <w:p w14:paraId="12162E4A" w14:textId="717F38AD" w:rsidR="0080580A" w:rsidRDefault="0080580A" w:rsidP="0032196C">
      <w:pPr>
        <w:jc w:val="center"/>
        <w:rPr>
          <w:sz w:val="24"/>
          <w:szCs w:val="24"/>
        </w:rPr>
      </w:pPr>
      <w:r>
        <w:rPr>
          <w:sz w:val="24"/>
          <w:szCs w:val="24"/>
        </w:rPr>
        <w:t>Jeremy Honsaker – Treasurer</w:t>
      </w:r>
    </w:p>
    <w:p w14:paraId="72DCA2FB" w14:textId="7D459719" w:rsidR="0080580A" w:rsidRDefault="0080580A" w:rsidP="0032196C">
      <w:pPr>
        <w:jc w:val="center"/>
        <w:rPr>
          <w:sz w:val="24"/>
          <w:szCs w:val="24"/>
        </w:rPr>
      </w:pPr>
      <w:r>
        <w:rPr>
          <w:sz w:val="24"/>
          <w:szCs w:val="24"/>
        </w:rPr>
        <w:t>Walter Gagric- Secretary</w:t>
      </w:r>
    </w:p>
    <w:p w14:paraId="71C2A333" w14:textId="16E13A5C" w:rsidR="0080580A" w:rsidRDefault="0080580A" w:rsidP="0032196C">
      <w:pPr>
        <w:jc w:val="center"/>
        <w:rPr>
          <w:sz w:val="32"/>
          <w:szCs w:val="32"/>
        </w:rPr>
      </w:pPr>
      <w:r>
        <w:rPr>
          <w:sz w:val="32"/>
          <w:szCs w:val="32"/>
        </w:rPr>
        <w:t>League Commissioners</w:t>
      </w:r>
    </w:p>
    <w:p w14:paraId="5988A24E" w14:textId="6C2F42C0" w:rsidR="0080580A" w:rsidRDefault="0080580A" w:rsidP="003219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Little </w:t>
      </w:r>
      <w:r w:rsidR="00933B71">
        <w:rPr>
          <w:sz w:val="24"/>
          <w:szCs w:val="24"/>
        </w:rPr>
        <w:t>League,</w:t>
      </w:r>
      <w:r>
        <w:rPr>
          <w:sz w:val="24"/>
          <w:szCs w:val="24"/>
        </w:rPr>
        <w:t xml:space="preserve"> </w:t>
      </w:r>
      <w:r w:rsidR="00933B71">
        <w:rPr>
          <w:sz w:val="24"/>
          <w:szCs w:val="24"/>
        </w:rPr>
        <w:t>Minor,</w:t>
      </w:r>
      <w:r>
        <w:rPr>
          <w:sz w:val="24"/>
          <w:szCs w:val="24"/>
        </w:rPr>
        <w:t xml:space="preserve"> Farm, T-Ball</w:t>
      </w:r>
    </w:p>
    <w:p w14:paraId="27E030D8" w14:textId="2A6F8D36" w:rsidR="0080580A" w:rsidRDefault="0080580A" w:rsidP="0080580A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80580A">
        <w:rPr>
          <w:sz w:val="24"/>
          <w:szCs w:val="24"/>
        </w:rPr>
        <w:t xml:space="preserve">Financial Report- Bobby </w:t>
      </w:r>
      <w:r w:rsidR="00933B71" w:rsidRPr="0080580A">
        <w:rPr>
          <w:sz w:val="24"/>
          <w:szCs w:val="24"/>
        </w:rPr>
        <w:t>Verratti</w:t>
      </w:r>
      <w:r w:rsidRPr="0080580A">
        <w:rPr>
          <w:sz w:val="24"/>
          <w:szCs w:val="24"/>
        </w:rPr>
        <w:t xml:space="preserve">- </w:t>
      </w:r>
      <w:r w:rsidR="00933B71" w:rsidRPr="0080580A">
        <w:rPr>
          <w:sz w:val="24"/>
          <w:szCs w:val="24"/>
        </w:rPr>
        <w:t>(Out</w:t>
      </w:r>
      <w:r w:rsidRPr="0080580A">
        <w:rPr>
          <w:sz w:val="24"/>
          <w:szCs w:val="24"/>
        </w:rPr>
        <w:t xml:space="preserve"> Going Treasurer) - </w:t>
      </w:r>
      <w:r>
        <w:rPr>
          <w:sz w:val="24"/>
          <w:szCs w:val="24"/>
        </w:rPr>
        <w:t xml:space="preserve">$4,314.49. Main account. </w:t>
      </w:r>
      <w:r w:rsidR="0078018D">
        <w:rPr>
          <w:sz w:val="24"/>
          <w:szCs w:val="24"/>
        </w:rPr>
        <w:t xml:space="preserve">   </w:t>
      </w:r>
      <w:r>
        <w:rPr>
          <w:sz w:val="24"/>
          <w:szCs w:val="24"/>
        </w:rPr>
        <w:t>$1,500.00 Concession Stand Account</w:t>
      </w:r>
    </w:p>
    <w:p w14:paraId="357284C2" w14:textId="6941E8CA" w:rsidR="0080580A" w:rsidRDefault="0080580A" w:rsidP="008058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a. Welcome Jeremy Honsaker as New Treasurer</w:t>
      </w:r>
    </w:p>
    <w:p w14:paraId="208C69FF" w14:textId="500DE20B" w:rsidR="00DA212D" w:rsidRDefault="00DA212D" w:rsidP="00DA212D">
      <w:pPr>
        <w:rPr>
          <w:sz w:val="24"/>
          <w:szCs w:val="24"/>
        </w:rPr>
      </w:pPr>
      <w:r>
        <w:rPr>
          <w:sz w:val="24"/>
          <w:szCs w:val="24"/>
        </w:rPr>
        <w:t xml:space="preserve">           b. Special Thanks to Bobby </w:t>
      </w:r>
      <w:r w:rsidR="00933B71">
        <w:rPr>
          <w:sz w:val="24"/>
          <w:szCs w:val="24"/>
        </w:rPr>
        <w:t>Verratti</w:t>
      </w:r>
      <w:r>
        <w:rPr>
          <w:sz w:val="24"/>
          <w:szCs w:val="24"/>
        </w:rPr>
        <w:t xml:space="preserve"> for Stepping in</w:t>
      </w:r>
    </w:p>
    <w:p w14:paraId="0E507226" w14:textId="4D5C4BD0" w:rsidR="00DA212D" w:rsidRDefault="00DA212D" w:rsidP="00DA212D">
      <w:pPr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="00297C9F">
        <w:rPr>
          <w:sz w:val="24"/>
          <w:szCs w:val="24"/>
        </w:rPr>
        <w:t xml:space="preserve">Minutes </w:t>
      </w:r>
      <w:r w:rsidR="00933B71">
        <w:rPr>
          <w:sz w:val="24"/>
          <w:szCs w:val="24"/>
        </w:rPr>
        <w:t>from</w:t>
      </w:r>
      <w:r w:rsidR="00297C9F">
        <w:rPr>
          <w:sz w:val="24"/>
          <w:szCs w:val="24"/>
        </w:rPr>
        <w:t xml:space="preserve"> Prior Meeting – Wally Gagric. </w:t>
      </w:r>
      <w:r w:rsidR="00CA260F">
        <w:rPr>
          <w:sz w:val="24"/>
          <w:szCs w:val="24"/>
        </w:rPr>
        <w:t>Motions to approve- Anthony Fraser. Second</w:t>
      </w:r>
      <w:r w:rsidR="002B20B0">
        <w:rPr>
          <w:sz w:val="24"/>
          <w:szCs w:val="24"/>
        </w:rPr>
        <w:t xml:space="preserve">  </w:t>
      </w:r>
    </w:p>
    <w:p w14:paraId="7533E00E" w14:textId="3F57ED56" w:rsidR="002B20B0" w:rsidRDefault="002B20B0" w:rsidP="00DA212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801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Adam Carter. Minutes Approved</w:t>
      </w:r>
    </w:p>
    <w:p w14:paraId="1DD00D7D" w14:textId="18A7241B" w:rsidR="0078018D" w:rsidRDefault="0078018D" w:rsidP="00DA212D">
      <w:pPr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="009F4595">
        <w:rPr>
          <w:sz w:val="24"/>
          <w:szCs w:val="24"/>
        </w:rPr>
        <w:t>Open Positions for Volunteers</w:t>
      </w:r>
    </w:p>
    <w:p w14:paraId="2589CAA0" w14:textId="77777777" w:rsidR="00EB1A5E" w:rsidRDefault="009F4595" w:rsidP="00DA212D">
      <w:pPr>
        <w:rPr>
          <w:sz w:val="24"/>
          <w:szCs w:val="24"/>
        </w:rPr>
      </w:pPr>
      <w:r>
        <w:rPr>
          <w:sz w:val="24"/>
          <w:szCs w:val="24"/>
        </w:rPr>
        <w:t xml:space="preserve">           a. Need Someone to take over Fundraising- Angela Wyatt has offered to do this. </w:t>
      </w:r>
      <w:r w:rsidR="004F5349">
        <w:rPr>
          <w:sz w:val="24"/>
          <w:szCs w:val="24"/>
        </w:rPr>
        <w:t>She also</w:t>
      </w:r>
    </w:p>
    <w:p w14:paraId="3179A96D" w14:textId="77777777" w:rsidR="001005EB" w:rsidRDefault="00EB1A5E" w:rsidP="00DA21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suggested the first fundraiser be to sell 120 tickets based off the PA night lottery.</w:t>
      </w:r>
    </w:p>
    <w:p w14:paraId="2A0722D8" w14:textId="62CF837E" w:rsidR="001005EB" w:rsidRDefault="001005EB" w:rsidP="00DA21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Thank </w:t>
      </w:r>
      <w:r w:rsidR="00933B71">
        <w:rPr>
          <w:sz w:val="24"/>
          <w:szCs w:val="24"/>
        </w:rPr>
        <w:t>you, Angela</w:t>
      </w:r>
      <w:r>
        <w:rPr>
          <w:sz w:val="24"/>
          <w:szCs w:val="24"/>
        </w:rPr>
        <w:t>.</w:t>
      </w:r>
    </w:p>
    <w:p w14:paraId="6C4830C1" w14:textId="018F5EB1" w:rsidR="0080580A" w:rsidRDefault="001005EB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  b. Looking for Commissioners to run the leagues. </w:t>
      </w:r>
      <w:r w:rsidR="008C57E4">
        <w:rPr>
          <w:sz w:val="24"/>
          <w:szCs w:val="24"/>
        </w:rPr>
        <w:t xml:space="preserve">Brian </w:t>
      </w:r>
      <w:r w:rsidR="00933B71">
        <w:rPr>
          <w:sz w:val="24"/>
          <w:szCs w:val="24"/>
        </w:rPr>
        <w:t>Schuster</w:t>
      </w:r>
      <w:r w:rsidR="008C57E4">
        <w:rPr>
          <w:sz w:val="24"/>
          <w:szCs w:val="24"/>
        </w:rPr>
        <w:t xml:space="preserve"> offered to take T – ball   </w:t>
      </w:r>
    </w:p>
    <w:p w14:paraId="7CF3B284" w14:textId="391AEEAF" w:rsidR="008C57E4" w:rsidRDefault="008C57E4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and Farm. Thank </w:t>
      </w:r>
      <w:r w:rsidR="00933B71">
        <w:rPr>
          <w:sz w:val="24"/>
          <w:szCs w:val="24"/>
        </w:rPr>
        <w:t>you, Brian</w:t>
      </w:r>
      <w:r>
        <w:rPr>
          <w:sz w:val="24"/>
          <w:szCs w:val="24"/>
        </w:rPr>
        <w:t>.</w:t>
      </w:r>
    </w:p>
    <w:p w14:paraId="58774FBA" w14:textId="6139A9CF" w:rsidR="009C3C79" w:rsidRDefault="009C3C79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4. Field Report- Need Someone to take care of the Fields. Mike Fabish did a great Job last </w:t>
      </w:r>
    </w:p>
    <w:p w14:paraId="7C34606F" w14:textId="0CBD07F9" w:rsidR="0089362B" w:rsidRDefault="0089362B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Year. We need to reach out to him and ask if he would be willing to do it again. </w:t>
      </w:r>
    </w:p>
    <w:p w14:paraId="4AE79ED1" w14:textId="66B24382" w:rsidR="00BC74B1" w:rsidRDefault="00BC74B1" w:rsidP="008C57E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5. Winter Session has started</w:t>
      </w:r>
    </w:p>
    <w:p w14:paraId="7A793C4E" w14:textId="7DCBC504" w:rsidR="000F04FD" w:rsidRDefault="00BC74B1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a. </w:t>
      </w:r>
      <w:r w:rsidR="000F04FD">
        <w:rPr>
          <w:sz w:val="24"/>
          <w:szCs w:val="24"/>
        </w:rPr>
        <w:t>Roughly 70 Kids total</w:t>
      </w:r>
      <w:r w:rsidR="00C51515">
        <w:rPr>
          <w:sz w:val="24"/>
          <w:szCs w:val="24"/>
        </w:rPr>
        <w:t xml:space="preserve">- We will separate Minor and Little moving forward </w:t>
      </w:r>
      <w:r w:rsidR="00981072">
        <w:rPr>
          <w:sz w:val="24"/>
          <w:szCs w:val="24"/>
        </w:rPr>
        <w:t xml:space="preserve">because of </w:t>
      </w:r>
    </w:p>
    <w:p w14:paraId="6D9B6883" w14:textId="6E0ECD6F" w:rsidR="008C57E4" w:rsidRDefault="000F04FD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81072">
        <w:rPr>
          <w:sz w:val="24"/>
          <w:szCs w:val="24"/>
        </w:rPr>
        <w:t xml:space="preserve">     the number of kids in each group. </w:t>
      </w:r>
      <w:r w:rsidR="00E63957">
        <w:rPr>
          <w:sz w:val="24"/>
          <w:szCs w:val="24"/>
        </w:rPr>
        <w:t>There will be a total of three sessions on Sundays.</w:t>
      </w:r>
    </w:p>
    <w:p w14:paraId="48EC0A98" w14:textId="4ABFD85C" w:rsidR="00104276" w:rsidRDefault="00104276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6. League Upc</w:t>
      </w:r>
      <w:r w:rsidR="001A713E">
        <w:rPr>
          <w:sz w:val="24"/>
          <w:szCs w:val="24"/>
        </w:rPr>
        <w:t>oming</w:t>
      </w:r>
    </w:p>
    <w:p w14:paraId="3CDC2DD8" w14:textId="77693AA9" w:rsidR="001A713E" w:rsidRDefault="001A713E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a. Spring 2023 Registration is open and will run through March 4</w:t>
      </w:r>
      <w:r w:rsidRPr="001A713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1AFC4CB9" w14:textId="7802A712" w:rsidR="002B04E8" w:rsidRDefault="002B04E8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i. </w:t>
      </w:r>
      <w:r w:rsidR="00933B71">
        <w:rPr>
          <w:sz w:val="24"/>
          <w:szCs w:val="24"/>
        </w:rPr>
        <w:t>Current</w:t>
      </w:r>
      <w:r>
        <w:rPr>
          <w:sz w:val="24"/>
          <w:szCs w:val="24"/>
        </w:rPr>
        <w:t xml:space="preserve"> – 35 Players Registered </w:t>
      </w:r>
      <w:r w:rsidR="0097527A">
        <w:rPr>
          <w:sz w:val="24"/>
          <w:szCs w:val="24"/>
        </w:rPr>
        <w:t>– 13 t – ball ,8 farm, 7 minor, 6 LL, 1 Colt</w:t>
      </w:r>
    </w:p>
    <w:p w14:paraId="7B69BF41" w14:textId="3FC2DE76" w:rsidR="0097527A" w:rsidRDefault="0097527A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b. Need to start planning for skills asses</w:t>
      </w:r>
      <w:r w:rsidR="0085126D">
        <w:rPr>
          <w:sz w:val="24"/>
          <w:szCs w:val="24"/>
        </w:rPr>
        <w:t xml:space="preserve">sment </w:t>
      </w:r>
    </w:p>
    <w:p w14:paraId="31DD1934" w14:textId="0DC5D8B0" w:rsidR="0085126D" w:rsidRDefault="0085126D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i. Sunday March 12</w:t>
      </w:r>
      <w:r w:rsidRPr="0085126D">
        <w:rPr>
          <w:sz w:val="24"/>
          <w:szCs w:val="24"/>
          <w:vertAlign w:val="superscript"/>
        </w:rPr>
        <w:t>th</w:t>
      </w:r>
      <w:r w:rsidR="0073375C">
        <w:rPr>
          <w:sz w:val="24"/>
          <w:szCs w:val="24"/>
        </w:rPr>
        <w:t xml:space="preserve"> is a potential date. This will be held in the High School Gym</w:t>
      </w:r>
    </w:p>
    <w:p w14:paraId="48B2A48F" w14:textId="6DEE68C3" w:rsidR="00096B9F" w:rsidRDefault="002D39AB" w:rsidP="008C57E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6B9F">
        <w:rPr>
          <w:sz w:val="24"/>
          <w:szCs w:val="24"/>
        </w:rPr>
        <w:t xml:space="preserve">         ii. Need to get on Ellport Borough Meeting agenda to request fields.</w:t>
      </w:r>
    </w:p>
    <w:p w14:paraId="520C2616" w14:textId="090B7D6B" w:rsidR="0080580A" w:rsidRDefault="00096B9F" w:rsidP="00096B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F327A">
        <w:rPr>
          <w:sz w:val="24"/>
          <w:szCs w:val="24"/>
        </w:rPr>
        <w:t xml:space="preserve">iii. Need to submit request to Ellwood </w:t>
      </w:r>
      <w:r w:rsidR="00933B71">
        <w:rPr>
          <w:sz w:val="24"/>
          <w:szCs w:val="24"/>
        </w:rPr>
        <w:t>Borough</w:t>
      </w:r>
      <w:r w:rsidR="005F327A">
        <w:rPr>
          <w:sz w:val="24"/>
          <w:szCs w:val="24"/>
        </w:rPr>
        <w:t xml:space="preserve"> to use Rosanna</w:t>
      </w:r>
    </w:p>
    <w:p w14:paraId="78D1751D" w14:textId="6B07B81B" w:rsidR="005F327A" w:rsidRDefault="005F327A" w:rsidP="00096B9F">
      <w:pPr>
        <w:rPr>
          <w:sz w:val="24"/>
          <w:szCs w:val="24"/>
        </w:rPr>
      </w:pPr>
      <w:r>
        <w:rPr>
          <w:sz w:val="24"/>
          <w:szCs w:val="24"/>
        </w:rPr>
        <w:t xml:space="preserve">           7. Concessions Stand Needs- Angela</w:t>
      </w:r>
    </w:p>
    <w:p w14:paraId="222ED9F9" w14:textId="4F0CFF54" w:rsidR="005F327A" w:rsidRDefault="005F327A" w:rsidP="00096B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a. Clean out LL Concession Stand and Repaint</w:t>
      </w:r>
      <w:r w:rsidR="00200816">
        <w:rPr>
          <w:sz w:val="24"/>
          <w:szCs w:val="24"/>
        </w:rPr>
        <w:t xml:space="preserve">- HS players will help. </w:t>
      </w:r>
    </w:p>
    <w:p w14:paraId="40AC2843" w14:textId="5BBE70F2" w:rsidR="00200816" w:rsidRDefault="00200816" w:rsidP="00096B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b. Pepsi needs to fix cooler</w:t>
      </w:r>
    </w:p>
    <w:p w14:paraId="33FFE402" w14:textId="2740622B" w:rsidR="00200816" w:rsidRDefault="00200816" w:rsidP="00096B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549B5">
        <w:rPr>
          <w:sz w:val="24"/>
          <w:szCs w:val="24"/>
        </w:rPr>
        <w:t>c. Need to stock up on reusable Ice Packs</w:t>
      </w:r>
    </w:p>
    <w:p w14:paraId="6C02E263" w14:textId="1F1607A8" w:rsidR="00370EF9" w:rsidRDefault="00370EF9" w:rsidP="00096B9F">
      <w:pPr>
        <w:rPr>
          <w:sz w:val="24"/>
          <w:szCs w:val="24"/>
        </w:rPr>
      </w:pPr>
      <w:r>
        <w:rPr>
          <w:sz w:val="24"/>
          <w:szCs w:val="24"/>
        </w:rPr>
        <w:t xml:space="preserve">            8. All Stars- </w:t>
      </w:r>
    </w:p>
    <w:p w14:paraId="2B3074A6" w14:textId="1BF790CA" w:rsidR="001037FD" w:rsidRDefault="001037FD" w:rsidP="00096B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a. Bring in Head Coaches. They will rank other Teams Players</w:t>
      </w:r>
    </w:p>
    <w:p w14:paraId="037A4605" w14:textId="0F5F08EA" w:rsidR="005101E3" w:rsidRDefault="005101E3" w:rsidP="00096B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b. </w:t>
      </w:r>
      <w:r w:rsidR="00076642">
        <w:rPr>
          <w:sz w:val="24"/>
          <w:szCs w:val="24"/>
        </w:rPr>
        <w:t xml:space="preserve">Coast is roughly $1,200.00. </w:t>
      </w:r>
      <w:r w:rsidR="005B24E7">
        <w:rPr>
          <w:sz w:val="24"/>
          <w:szCs w:val="24"/>
        </w:rPr>
        <w:t>Cost per Kid is $40.00</w:t>
      </w:r>
      <w:r w:rsidR="00C527B7">
        <w:rPr>
          <w:sz w:val="24"/>
          <w:szCs w:val="24"/>
        </w:rPr>
        <w:t xml:space="preserve">. 12 </w:t>
      </w:r>
      <w:r w:rsidR="00933B71">
        <w:rPr>
          <w:sz w:val="24"/>
          <w:szCs w:val="24"/>
        </w:rPr>
        <w:t>Farm,</w:t>
      </w:r>
      <w:r w:rsidR="00C527B7">
        <w:rPr>
          <w:sz w:val="24"/>
          <w:szCs w:val="24"/>
        </w:rPr>
        <w:t xml:space="preserve"> 12 minor, </w:t>
      </w:r>
      <w:r w:rsidR="00BB41B8">
        <w:rPr>
          <w:sz w:val="24"/>
          <w:szCs w:val="24"/>
        </w:rPr>
        <w:t xml:space="preserve">11 LL. Motion </w:t>
      </w:r>
    </w:p>
    <w:p w14:paraId="637297DF" w14:textId="5CB5D88A" w:rsidR="00BB41B8" w:rsidRDefault="00BB41B8" w:rsidP="00096B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To approve cost and the number of kids per team. Heath. Second Craig. Motion</w:t>
      </w:r>
    </w:p>
    <w:p w14:paraId="4741110E" w14:textId="132D5048" w:rsidR="00BB41B8" w:rsidRDefault="00BB41B8" w:rsidP="00096B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Approved. </w:t>
      </w:r>
    </w:p>
    <w:p w14:paraId="5F4475F5" w14:textId="33CF13CB" w:rsidR="0032196C" w:rsidRPr="008921BD" w:rsidRDefault="00BC5AE2" w:rsidP="008921BD">
      <w:pPr>
        <w:rPr>
          <w:sz w:val="24"/>
          <w:szCs w:val="24"/>
        </w:rPr>
      </w:pPr>
      <w:r>
        <w:rPr>
          <w:sz w:val="24"/>
          <w:szCs w:val="24"/>
        </w:rPr>
        <w:t xml:space="preserve">            9. Coaches Clinic. Run by Varsity Coaches</w:t>
      </w:r>
      <w:r w:rsidR="008921BD">
        <w:rPr>
          <w:sz w:val="24"/>
          <w:szCs w:val="24"/>
        </w:rPr>
        <w:t xml:space="preserve">. All ECABF Head Coaches are required to </w:t>
      </w:r>
    </w:p>
    <w:p w14:paraId="727F7620" w14:textId="1D5756CA" w:rsidR="00E927B1" w:rsidRDefault="00E927B1" w:rsidP="00E927B1">
      <w:pPr>
        <w:rPr>
          <w:sz w:val="24"/>
          <w:szCs w:val="24"/>
        </w:rPr>
      </w:pPr>
      <w:r>
        <w:rPr>
          <w:sz w:val="32"/>
          <w:szCs w:val="32"/>
        </w:rPr>
        <w:t xml:space="preserve">             </w:t>
      </w:r>
      <w:r>
        <w:rPr>
          <w:sz w:val="24"/>
          <w:szCs w:val="24"/>
        </w:rPr>
        <w:t xml:space="preserve">attend. All </w:t>
      </w:r>
      <w:r w:rsidR="00AA6785">
        <w:rPr>
          <w:sz w:val="24"/>
          <w:szCs w:val="24"/>
        </w:rPr>
        <w:t>A</w:t>
      </w:r>
      <w:r>
        <w:rPr>
          <w:sz w:val="24"/>
          <w:szCs w:val="24"/>
        </w:rPr>
        <w:t xml:space="preserve">ssistant Coaches are strongly recommended to attend. </w:t>
      </w:r>
    </w:p>
    <w:p w14:paraId="3AA9447F" w14:textId="7AFEA57B" w:rsidR="00AB3E84" w:rsidRDefault="00AB3E84" w:rsidP="00E927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10. T – Ball Rules- </w:t>
      </w:r>
    </w:p>
    <w:p w14:paraId="161F492F" w14:textId="7C152EBE" w:rsidR="00F67021" w:rsidRDefault="00F67021" w:rsidP="00E927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a. </w:t>
      </w:r>
      <w:r w:rsidR="00A82584">
        <w:rPr>
          <w:sz w:val="24"/>
          <w:szCs w:val="24"/>
        </w:rPr>
        <w:t>5 outfielders</w:t>
      </w:r>
    </w:p>
    <w:p w14:paraId="53AF1872" w14:textId="6772F82C" w:rsidR="00A82584" w:rsidRDefault="00A82584" w:rsidP="00E927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b. Must hit off the T. No coach pitch. </w:t>
      </w:r>
    </w:p>
    <w:p w14:paraId="40A79D28" w14:textId="1D1A7C91" w:rsidR="001D66BF" w:rsidRPr="00E927B1" w:rsidRDefault="001D66BF" w:rsidP="00E927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11. Motion to adjourn- Adam. Second Anthony Fraser. Motion approved </w:t>
      </w:r>
    </w:p>
    <w:p w14:paraId="23F640A6" w14:textId="77777777" w:rsidR="0032196C" w:rsidRDefault="0032196C" w:rsidP="0032196C">
      <w:pPr>
        <w:jc w:val="center"/>
        <w:rPr>
          <w:sz w:val="24"/>
          <w:szCs w:val="24"/>
        </w:rPr>
      </w:pPr>
    </w:p>
    <w:p w14:paraId="2D0BB728" w14:textId="77777777" w:rsidR="0032196C" w:rsidRPr="0032196C" w:rsidRDefault="0032196C" w:rsidP="0032196C">
      <w:pPr>
        <w:jc w:val="center"/>
        <w:rPr>
          <w:sz w:val="32"/>
          <w:szCs w:val="32"/>
        </w:rPr>
      </w:pPr>
    </w:p>
    <w:p w14:paraId="1D7DE47A" w14:textId="77777777" w:rsidR="0032196C" w:rsidRPr="0032196C" w:rsidRDefault="0032196C" w:rsidP="0032196C">
      <w:pPr>
        <w:rPr>
          <w:sz w:val="24"/>
          <w:szCs w:val="24"/>
        </w:rPr>
      </w:pPr>
    </w:p>
    <w:p w14:paraId="21D75610" w14:textId="77777777" w:rsidR="0032196C" w:rsidRPr="0032196C" w:rsidRDefault="0032196C" w:rsidP="0032196C">
      <w:pPr>
        <w:jc w:val="center"/>
        <w:rPr>
          <w:sz w:val="24"/>
          <w:szCs w:val="24"/>
        </w:rPr>
      </w:pPr>
    </w:p>
    <w:p w14:paraId="65D980E8" w14:textId="1EE2EDDF" w:rsidR="0032196C" w:rsidRDefault="0032196C" w:rsidP="0032196C">
      <w:pPr>
        <w:jc w:val="center"/>
        <w:rPr>
          <w:sz w:val="32"/>
          <w:szCs w:val="32"/>
        </w:rPr>
      </w:pPr>
    </w:p>
    <w:p w14:paraId="1C7487AB" w14:textId="77777777" w:rsidR="0032196C" w:rsidRPr="0032196C" w:rsidRDefault="0032196C" w:rsidP="0032196C">
      <w:pPr>
        <w:jc w:val="center"/>
        <w:rPr>
          <w:sz w:val="24"/>
          <w:szCs w:val="24"/>
        </w:rPr>
      </w:pPr>
    </w:p>
    <w:p w14:paraId="2967C8CD" w14:textId="77777777" w:rsidR="0032196C" w:rsidRPr="0032196C" w:rsidRDefault="0032196C" w:rsidP="0032196C">
      <w:pPr>
        <w:rPr>
          <w:sz w:val="24"/>
          <w:szCs w:val="24"/>
        </w:rPr>
      </w:pPr>
    </w:p>
    <w:sectPr w:rsidR="0032196C" w:rsidRPr="0032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099"/>
    <w:multiLevelType w:val="hybridMultilevel"/>
    <w:tmpl w:val="11184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6C"/>
    <w:rsid w:val="000549B5"/>
    <w:rsid w:val="00076642"/>
    <w:rsid w:val="00096B9F"/>
    <w:rsid w:val="000F04FD"/>
    <w:rsid w:val="001005EB"/>
    <w:rsid w:val="001037FD"/>
    <w:rsid w:val="00104276"/>
    <w:rsid w:val="001A713E"/>
    <w:rsid w:val="001D66BF"/>
    <w:rsid w:val="00200816"/>
    <w:rsid w:val="00297C9F"/>
    <w:rsid w:val="002B04E8"/>
    <w:rsid w:val="002B20B0"/>
    <w:rsid w:val="002D39AB"/>
    <w:rsid w:val="003040F7"/>
    <w:rsid w:val="0032196C"/>
    <w:rsid w:val="00370EF9"/>
    <w:rsid w:val="00482E9F"/>
    <w:rsid w:val="004F5349"/>
    <w:rsid w:val="005101E3"/>
    <w:rsid w:val="005A7A47"/>
    <w:rsid w:val="005B24E7"/>
    <w:rsid w:val="005F327A"/>
    <w:rsid w:val="0073375C"/>
    <w:rsid w:val="0078018D"/>
    <w:rsid w:val="0080580A"/>
    <w:rsid w:val="0085126D"/>
    <w:rsid w:val="008921BD"/>
    <w:rsid w:val="0089362B"/>
    <w:rsid w:val="008C57E4"/>
    <w:rsid w:val="00933B71"/>
    <w:rsid w:val="0097527A"/>
    <w:rsid w:val="00981072"/>
    <w:rsid w:val="009C3C79"/>
    <w:rsid w:val="009F4595"/>
    <w:rsid w:val="00A82584"/>
    <w:rsid w:val="00AA6785"/>
    <w:rsid w:val="00AB3E84"/>
    <w:rsid w:val="00BB41B8"/>
    <w:rsid w:val="00BC5AE2"/>
    <w:rsid w:val="00BC74B1"/>
    <w:rsid w:val="00C51515"/>
    <w:rsid w:val="00C527B7"/>
    <w:rsid w:val="00CA260F"/>
    <w:rsid w:val="00D52BB4"/>
    <w:rsid w:val="00DA212D"/>
    <w:rsid w:val="00E63957"/>
    <w:rsid w:val="00E927B1"/>
    <w:rsid w:val="00EB1A5E"/>
    <w:rsid w:val="00F67021"/>
    <w:rsid w:val="00F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B87D"/>
  <w15:chartTrackingRefBased/>
  <w15:docId w15:val="{CD1F5670-0293-48DD-9AAC-A2100833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59E1-468E-497A-A9B8-7498DF93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Gagric</dc:creator>
  <cp:keywords/>
  <dc:description/>
  <cp:lastModifiedBy>Wally Gagric</cp:lastModifiedBy>
  <cp:revision>3</cp:revision>
  <dcterms:created xsi:type="dcterms:W3CDTF">2023-01-30T15:55:00Z</dcterms:created>
  <dcterms:modified xsi:type="dcterms:W3CDTF">2023-01-30T15:56:00Z</dcterms:modified>
</cp:coreProperties>
</file>